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2" w:rsidRPr="00B24031" w:rsidRDefault="00B0547A" w:rsidP="00E01B87">
      <w:pPr>
        <w:spacing w:after="0" w:line="240" w:lineRule="auto"/>
        <w:rPr>
          <w:b/>
          <w:sz w:val="32"/>
          <w:szCs w:val="32"/>
          <w:u w:val="single"/>
        </w:rPr>
      </w:pPr>
      <w:r w:rsidRPr="00B24031">
        <w:rPr>
          <w:b/>
          <w:sz w:val="32"/>
          <w:szCs w:val="32"/>
          <w:u w:val="single"/>
        </w:rPr>
        <w:t>Honoree</w:t>
      </w:r>
    </w:p>
    <w:p w:rsidR="00B0547A" w:rsidRPr="00B24031" w:rsidRDefault="00B0547A" w:rsidP="00E01B87">
      <w:pPr>
        <w:spacing w:after="0" w:line="240" w:lineRule="auto"/>
        <w:rPr>
          <w:sz w:val="16"/>
          <w:szCs w:val="16"/>
        </w:rPr>
      </w:pPr>
    </w:p>
    <w:p w:rsidR="009A0813" w:rsidRPr="00906C7C" w:rsidRDefault="009A0813" w:rsidP="00E01B87">
      <w:pPr>
        <w:spacing w:after="0" w:line="240" w:lineRule="auto"/>
        <w:rPr>
          <w:sz w:val="24"/>
          <w:szCs w:val="24"/>
        </w:rPr>
      </w:pPr>
      <w:r w:rsidRPr="00906C7C">
        <w:rPr>
          <w:sz w:val="24"/>
          <w:szCs w:val="24"/>
        </w:rPr>
        <w:t>Please print the name of the service person as it should appear on the banner.</w:t>
      </w:r>
    </w:p>
    <w:p w:rsidR="009A0813" w:rsidRPr="00B24031" w:rsidRDefault="009A0813" w:rsidP="00E01B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30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90"/>
        <w:gridCol w:w="270"/>
        <w:gridCol w:w="1350"/>
        <w:gridCol w:w="3060"/>
        <w:gridCol w:w="270"/>
        <w:gridCol w:w="630"/>
        <w:gridCol w:w="720"/>
      </w:tblGrid>
      <w:tr w:rsidR="009A0813" w:rsidRPr="00906C7C" w:rsidTr="00E01B87">
        <w:tc>
          <w:tcPr>
            <w:tcW w:w="1440" w:type="dxa"/>
            <w:tcBorders>
              <w:top w:val="nil"/>
              <w:bottom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First Name:</w:t>
            </w:r>
          </w:p>
        </w:tc>
        <w:tc>
          <w:tcPr>
            <w:tcW w:w="1890" w:type="dxa"/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Last Name:</w:t>
            </w:r>
          </w:p>
        </w:tc>
        <w:tc>
          <w:tcPr>
            <w:tcW w:w="3060" w:type="dxa"/>
            <w:tcBorders>
              <w:right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MI:</w:t>
            </w:r>
          </w:p>
        </w:tc>
        <w:tc>
          <w:tcPr>
            <w:tcW w:w="720" w:type="dxa"/>
          </w:tcPr>
          <w:p w:rsidR="009A0813" w:rsidRPr="00906C7C" w:rsidRDefault="009A0813" w:rsidP="00E01B87">
            <w:pPr>
              <w:rPr>
                <w:sz w:val="24"/>
                <w:szCs w:val="24"/>
              </w:rPr>
            </w:pPr>
          </w:p>
        </w:tc>
      </w:tr>
    </w:tbl>
    <w:p w:rsidR="009A0813" w:rsidRPr="00B24031" w:rsidRDefault="009A0813" w:rsidP="00E01B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925"/>
        <w:gridCol w:w="1146"/>
        <w:gridCol w:w="269"/>
        <w:gridCol w:w="1890"/>
        <w:gridCol w:w="810"/>
        <w:gridCol w:w="1890"/>
        <w:gridCol w:w="540"/>
        <w:gridCol w:w="2250"/>
      </w:tblGrid>
      <w:tr w:rsidR="005640F7" w:rsidRPr="00906C7C" w:rsidTr="00EB3E94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Suffix: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640F7" w:rsidRPr="00906C7C" w:rsidRDefault="005640F7" w:rsidP="00E01B87">
            <w:pPr>
              <w:jc w:val="right"/>
              <w:rPr>
                <w:b/>
                <w:i/>
                <w:sz w:val="24"/>
                <w:szCs w:val="24"/>
              </w:rPr>
            </w:pPr>
            <w:r w:rsidRPr="00906C7C">
              <w:rPr>
                <w:b/>
                <w:i/>
                <w:sz w:val="24"/>
                <w:szCs w:val="24"/>
              </w:rPr>
              <w:t>Years of Service: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From: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To: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5640F7" w:rsidRPr="00906C7C" w:rsidRDefault="005640F7" w:rsidP="00E01B87">
            <w:pPr>
              <w:rPr>
                <w:sz w:val="24"/>
                <w:szCs w:val="24"/>
              </w:rPr>
            </w:pPr>
          </w:p>
        </w:tc>
      </w:tr>
    </w:tbl>
    <w:p w:rsidR="009A0813" w:rsidRPr="00B24031" w:rsidRDefault="009A0813" w:rsidP="00E01B87">
      <w:pPr>
        <w:spacing w:after="0" w:line="240" w:lineRule="auto"/>
        <w:rPr>
          <w:sz w:val="16"/>
          <w:szCs w:val="16"/>
        </w:rPr>
      </w:pPr>
    </w:p>
    <w:p w:rsidR="00F21DCE" w:rsidRPr="00E01B87" w:rsidRDefault="00F21DCE" w:rsidP="00E01B8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01B87">
        <w:rPr>
          <w:b/>
          <w:color w:val="FF0000"/>
          <w:sz w:val="24"/>
          <w:szCs w:val="24"/>
        </w:rPr>
        <w:t>Honorees or their family should have called Brunswick home at some point in their lifetime.</w:t>
      </w:r>
    </w:p>
    <w:p w:rsidR="00F21DCE" w:rsidRPr="00B24031" w:rsidRDefault="00F21DCE" w:rsidP="00E01B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612" w:type="dxa"/>
        <w:tblLook w:val="04A0" w:firstRow="1" w:lastRow="0" w:firstColumn="1" w:lastColumn="0" w:noHBand="0" w:noVBand="1"/>
      </w:tblPr>
      <w:tblGrid>
        <w:gridCol w:w="2070"/>
        <w:gridCol w:w="1440"/>
        <w:gridCol w:w="270"/>
        <w:gridCol w:w="270"/>
        <w:gridCol w:w="810"/>
        <w:gridCol w:w="270"/>
        <w:gridCol w:w="720"/>
        <w:gridCol w:w="270"/>
        <w:gridCol w:w="1170"/>
        <w:gridCol w:w="270"/>
        <w:gridCol w:w="1080"/>
        <w:gridCol w:w="270"/>
        <w:gridCol w:w="2430"/>
      </w:tblGrid>
      <w:tr w:rsidR="0037685C" w:rsidRPr="00906C7C" w:rsidTr="00E01B8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 xml:space="preserve"> Branch of Service: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7685C" w:rsidRPr="00906C7C" w:rsidRDefault="0037685C" w:rsidP="00E01B87">
            <w:pPr>
              <w:rPr>
                <w:b/>
                <w:i/>
                <w:sz w:val="24"/>
                <w:szCs w:val="24"/>
              </w:rPr>
            </w:pPr>
            <w:r w:rsidRPr="00906C7C">
              <w:rPr>
                <w:b/>
                <w:i/>
                <w:sz w:val="24"/>
                <w:szCs w:val="24"/>
              </w:rPr>
              <w:t>(Check One)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Army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Navy</w:t>
            </w:r>
          </w:p>
        </w:tc>
        <w:tc>
          <w:tcPr>
            <w:tcW w:w="270" w:type="dxa"/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Air Force</w:t>
            </w:r>
          </w:p>
        </w:tc>
        <w:tc>
          <w:tcPr>
            <w:tcW w:w="270" w:type="dxa"/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Marines</w:t>
            </w:r>
          </w:p>
        </w:tc>
        <w:tc>
          <w:tcPr>
            <w:tcW w:w="270" w:type="dxa"/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E01B87">
            <w:pPr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Coast Guard</w:t>
            </w:r>
          </w:p>
        </w:tc>
      </w:tr>
    </w:tbl>
    <w:p w:rsidR="00F21DCE" w:rsidRPr="00B24031" w:rsidRDefault="00F21DCE" w:rsidP="00E01B87">
      <w:pPr>
        <w:spacing w:after="0" w:line="240" w:lineRule="auto"/>
        <w:rPr>
          <w:sz w:val="16"/>
          <w:szCs w:val="16"/>
        </w:rPr>
      </w:pPr>
    </w:p>
    <w:p w:rsidR="0037685C" w:rsidRPr="00906C7C" w:rsidRDefault="0037685C" w:rsidP="00E01B87">
      <w:pPr>
        <w:spacing w:after="0" w:line="240" w:lineRule="auto"/>
        <w:jc w:val="center"/>
        <w:rPr>
          <w:sz w:val="24"/>
          <w:szCs w:val="24"/>
        </w:rPr>
      </w:pPr>
      <w:r w:rsidRPr="00906C7C">
        <w:rPr>
          <w:sz w:val="24"/>
          <w:szCs w:val="24"/>
        </w:rPr>
        <w:t>Choose the area of the Town you would like your banner hung.</w:t>
      </w:r>
    </w:p>
    <w:p w:rsidR="0037685C" w:rsidRPr="00B24031" w:rsidRDefault="0037685C" w:rsidP="00E01B8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9278" w:type="dxa"/>
        <w:tblInd w:w="-342" w:type="dxa"/>
        <w:tblLook w:val="04A0" w:firstRow="1" w:lastRow="0" w:firstColumn="1" w:lastColumn="0" w:noHBand="0" w:noVBand="1"/>
      </w:tblPr>
      <w:tblGrid>
        <w:gridCol w:w="360"/>
        <w:gridCol w:w="1620"/>
        <w:gridCol w:w="264"/>
        <w:gridCol w:w="366"/>
        <w:gridCol w:w="1620"/>
        <w:gridCol w:w="362"/>
        <w:gridCol w:w="360"/>
        <w:gridCol w:w="1618"/>
        <w:gridCol w:w="368"/>
        <w:gridCol w:w="387"/>
        <w:gridCol w:w="1953"/>
      </w:tblGrid>
      <w:tr w:rsidR="0037685C" w:rsidRPr="00906C7C" w:rsidTr="00DC1294">
        <w:tc>
          <w:tcPr>
            <w:tcW w:w="360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State Route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State Route 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Tamarac Road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State Route 278</w:t>
            </w:r>
          </w:p>
        </w:tc>
      </w:tr>
    </w:tbl>
    <w:p w:rsidR="0037685C" w:rsidRPr="00B24031" w:rsidRDefault="0037685C" w:rsidP="00DC129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9368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0"/>
        <w:gridCol w:w="354"/>
        <w:gridCol w:w="360"/>
        <w:gridCol w:w="1356"/>
        <w:gridCol w:w="362"/>
        <w:gridCol w:w="360"/>
        <w:gridCol w:w="1708"/>
        <w:gridCol w:w="368"/>
        <w:gridCol w:w="387"/>
        <w:gridCol w:w="1953"/>
      </w:tblGrid>
      <w:tr w:rsidR="0037685C" w:rsidRPr="00906C7C" w:rsidTr="00DC1294">
        <w:tc>
          <w:tcPr>
            <w:tcW w:w="360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McChesney Ave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37685C" w:rsidRPr="00906C7C" w:rsidRDefault="005A7C82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Creek Road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:rsidR="0037685C" w:rsidRPr="00906C7C" w:rsidRDefault="005A7C82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North Lake Ave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37685C" w:rsidRPr="00906C7C" w:rsidRDefault="0037685C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  <w:right w:val="nil"/>
            </w:tcBorders>
          </w:tcPr>
          <w:p w:rsidR="0037685C" w:rsidRPr="00906C7C" w:rsidRDefault="005A7C82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South Lake Ave</w:t>
            </w:r>
          </w:p>
        </w:tc>
      </w:tr>
    </w:tbl>
    <w:p w:rsidR="0037685C" w:rsidRPr="00B24031" w:rsidRDefault="0037685C" w:rsidP="00DC129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8640" w:type="dxa"/>
        <w:tblInd w:w="198" w:type="dxa"/>
        <w:tblLook w:val="04A0" w:firstRow="1" w:lastRow="0" w:firstColumn="1" w:lastColumn="0" w:noHBand="0" w:noVBand="1"/>
      </w:tblPr>
      <w:tblGrid>
        <w:gridCol w:w="360"/>
        <w:gridCol w:w="900"/>
        <w:gridCol w:w="264"/>
        <w:gridCol w:w="990"/>
        <w:gridCol w:w="6126"/>
      </w:tblGrid>
      <w:tr w:rsidR="00907289" w:rsidRPr="00906C7C" w:rsidTr="00DC1294">
        <w:tc>
          <w:tcPr>
            <w:tcW w:w="360" w:type="dxa"/>
          </w:tcPr>
          <w:p w:rsidR="00907289" w:rsidRPr="00906C7C" w:rsidRDefault="00907289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907289" w:rsidRPr="00906C7C" w:rsidRDefault="00907289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Other: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07289" w:rsidRPr="00906C7C" w:rsidRDefault="00907289" w:rsidP="00DC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07289" w:rsidRPr="00906C7C" w:rsidRDefault="00907289" w:rsidP="00DC1294">
            <w:pPr>
              <w:jc w:val="center"/>
              <w:rPr>
                <w:sz w:val="24"/>
                <w:szCs w:val="24"/>
              </w:rPr>
            </w:pPr>
            <w:r w:rsidRPr="00906C7C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89" w:rsidRPr="00906C7C" w:rsidRDefault="00907289" w:rsidP="00DC12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C82" w:rsidRPr="00B24031" w:rsidRDefault="005A7C82" w:rsidP="00E01B87">
      <w:pPr>
        <w:spacing w:after="0" w:line="240" w:lineRule="auto"/>
        <w:jc w:val="center"/>
        <w:rPr>
          <w:sz w:val="16"/>
          <w:szCs w:val="16"/>
        </w:rPr>
      </w:pPr>
    </w:p>
    <w:p w:rsidR="005A7C82" w:rsidRPr="00DC1294" w:rsidRDefault="005A7C82" w:rsidP="00E01B8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C1294">
        <w:rPr>
          <w:b/>
          <w:color w:val="FF0000"/>
          <w:sz w:val="24"/>
          <w:szCs w:val="24"/>
        </w:rPr>
        <w:t xml:space="preserve">** The Committee cannot </w:t>
      </w:r>
      <w:r w:rsidR="00E01B87" w:rsidRPr="00DC1294">
        <w:rPr>
          <w:b/>
          <w:color w:val="FF0000"/>
          <w:sz w:val="24"/>
          <w:szCs w:val="24"/>
        </w:rPr>
        <w:t xml:space="preserve">guarantee </w:t>
      </w:r>
      <w:r w:rsidR="00DC1294" w:rsidRPr="00DC1294">
        <w:rPr>
          <w:b/>
          <w:color w:val="FF0000"/>
          <w:sz w:val="24"/>
          <w:szCs w:val="24"/>
        </w:rPr>
        <w:t xml:space="preserve">any </w:t>
      </w:r>
      <w:r w:rsidRPr="00DC1294">
        <w:rPr>
          <w:b/>
          <w:color w:val="FF0000"/>
          <w:sz w:val="24"/>
          <w:szCs w:val="24"/>
        </w:rPr>
        <w:t>requests for a specific address to hang a banner</w:t>
      </w:r>
      <w:r w:rsidR="00E01B87" w:rsidRPr="00DC1294">
        <w:rPr>
          <w:b/>
          <w:color w:val="FF0000"/>
          <w:sz w:val="24"/>
          <w:szCs w:val="24"/>
        </w:rPr>
        <w:t xml:space="preserve">, </w:t>
      </w:r>
      <w:r w:rsidR="00DC1294" w:rsidRPr="00DC1294">
        <w:rPr>
          <w:b/>
          <w:color w:val="FF0000"/>
          <w:sz w:val="24"/>
          <w:szCs w:val="24"/>
        </w:rPr>
        <w:t>however, will do their best to accommodate</w:t>
      </w:r>
      <w:r w:rsidR="00E01B87" w:rsidRPr="00DC1294">
        <w:rPr>
          <w:b/>
          <w:color w:val="FF0000"/>
          <w:sz w:val="24"/>
          <w:szCs w:val="24"/>
        </w:rPr>
        <w:t xml:space="preserve"> </w:t>
      </w:r>
      <w:r w:rsidRPr="00DC1294">
        <w:rPr>
          <w:b/>
          <w:color w:val="FF0000"/>
          <w:sz w:val="24"/>
          <w:szCs w:val="24"/>
        </w:rPr>
        <w:t>**</w:t>
      </w:r>
    </w:p>
    <w:p w:rsidR="005A7C82" w:rsidRPr="00B24031" w:rsidRDefault="005A7C82" w:rsidP="00E01B87">
      <w:pPr>
        <w:spacing w:after="0" w:line="240" w:lineRule="auto"/>
        <w:jc w:val="center"/>
        <w:rPr>
          <w:b/>
          <w:sz w:val="16"/>
          <w:szCs w:val="16"/>
        </w:rPr>
      </w:pPr>
    </w:p>
    <w:p w:rsidR="005A7C82" w:rsidRPr="00B24031" w:rsidRDefault="005A7C82" w:rsidP="00E01B87">
      <w:pPr>
        <w:spacing w:after="0" w:line="240" w:lineRule="auto"/>
        <w:rPr>
          <w:b/>
          <w:sz w:val="32"/>
          <w:szCs w:val="32"/>
          <w:u w:val="single"/>
        </w:rPr>
      </w:pPr>
      <w:r w:rsidRPr="00B24031">
        <w:rPr>
          <w:b/>
          <w:sz w:val="32"/>
          <w:szCs w:val="32"/>
          <w:u w:val="single"/>
        </w:rPr>
        <w:t>Sponsor Information</w:t>
      </w:r>
    </w:p>
    <w:p w:rsidR="005A7C82" w:rsidRPr="00B24031" w:rsidRDefault="005A7C82" w:rsidP="00E01B8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990"/>
        <w:gridCol w:w="3780"/>
        <w:gridCol w:w="450"/>
        <w:gridCol w:w="1710"/>
        <w:gridCol w:w="2880"/>
      </w:tblGrid>
      <w:tr w:rsidR="005A7C82" w:rsidRPr="00907289" w:rsidTr="00DC129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A7C82" w:rsidRPr="00907289" w:rsidRDefault="00907289" w:rsidP="00E01B87">
            <w:pPr>
              <w:rPr>
                <w:sz w:val="24"/>
                <w:szCs w:val="24"/>
              </w:rPr>
            </w:pPr>
            <w:r w:rsidRPr="00907289">
              <w:rPr>
                <w:sz w:val="24"/>
                <w:szCs w:val="24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A7C82" w:rsidRPr="00907289" w:rsidRDefault="005A7C82" w:rsidP="00E01B8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7C82" w:rsidRPr="00907289" w:rsidRDefault="005A7C82" w:rsidP="00E01B8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A7C82" w:rsidRPr="00907289" w:rsidRDefault="00907289" w:rsidP="00E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5A7C82" w:rsidRPr="00907289" w:rsidRDefault="005A7C82" w:rsidP="00E01B87">
            <w:pPr>
              <w:rPr>
                <w:sz w:val="24"/>
                <w:szCs w:val="24"/>
              </w:rPr>
            </w:pPr>
          </w:p>
        </w:tc>
      </w:tr>
    </w:tbl>
    <w:p w:rsidR="005A7C82" w:rsidRPr="00B24031" w:rsidRDefault="005A7C82" w:rsidP="00E01B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60"/>
        <w:gridCol w:w="4950"/>
      </w:tblGrid>
      <w:tr w:rsidR="00907289" w:rsidRPr="00907289" w:rsidTr="00DC129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7289" w:rsidRPr="00907289" w:rsidRDefault="00907289" w:rsidP="00E01B87">
            <w:pPr>
              <w:rPr>
                <w:sz w:val="24"/>
                <w:szCs w:val="24"/>
              </w:rPr>
            </w:pPr>
            <w:r w:rsidRPr="00907289">
              <w:rPr>
                <w:sz w:val="24"/>
                <w:szCs w:val="24"/>
              </w:rPr>
              <w:t>Address: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907289" w:rsidRPr="00907289" w:rsidRDefault="00907289" w:rsidP="00E01B87">
            <w:pPr>
              <w:rPr>
                <w:sz w:val="24"/>
                <w:szCs w:val="24"/>
              </w:rPr>
            </w:pPr>
          </w:p>
        </w:tc>
      </w:tr>
    </w:tbl>
    <w:p w:rsidR="00907289" w:rsidRPr="00B24031" w:rsidRDefault="00907289" w:rsidP="00E01B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6021B" w:rsidRPr="00907289" w:rsidTr="00DC1294">
        <w:tc>
          <w:tcPr>
            <w:tcW w:w="6120" w:type="dxa"/>
          </w:tcPr>
          <w:p w:rsidR="0036021B" w:rsidRPr="00907289" w:rsidRDefault="0036021B" w:rsidP="00E01B87">
            <w:pPr>
              <w:rPr>
                <w:sz w:val="24"/>
                <w:szCs w:val="24"/>
              </w:rPr>
            </w:pPr>
          </w:p>
        </w:tc>
      </w:tr>
    </w:tbl>
    <w:p w:rsidR="005A7C82" w:rsidRPr="00B24031" w:rsidRDefault="005A7C82" w:rsidP="00E01B8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1800"/>
        <w:gridCol w:w="2790"/>
        <w:gridCol w:w="360"/>
        <w:gridCol w:w="900"/>
        <w:gridCol w:w="3960"/>
      </w:tblGrid>
      <w:tr w:rsidR="0036021B" w:rsidTr="00DC129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021B" w:rsidRDefault="00A95A42" w:rsidP="00E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36021B" w:rsidRDefault="0036021B" w:rsidP="00E01B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021B" w:rsidRDefault="0036021B" w:rsidP="00E01B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021B" w:rsidRDefault="00A95A42" w:rsidP="00E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36021B" w:rsidRDefault="0036021B" w:rsidP="00E01B87">
            <w:pPr>
              <w:rPr>
                <w:sz w:val="24"/>
                <w:szCs w:val="24"/>
              </w:rPr>
            </w:pPr>
          </w:p>
        </w:tc>
      </w:tr>
    </w:tbl>
    <w:p w:rsidR="0036021B" w:rsidRPr="00B24031" w:rsidRDefault="0036021B" w:rsidP="00E01B87">
      <w:pPr>
        <w:spacing w:after="0" w:line="240" w:lineRule="auto"/>
        <w:rPr>
          <w:sz w:val="16"/>
          <w:szCs w:val="16"/>
        </w:rPr>
      </w:pPr>
    </w:p>
    <w:p w:rsidR="00A95A42" w:rsidRDefault="00A95A42" w:rsidP="00E01B87">
      <w:pPr>
        <w:spacing w:after="0" w:line="240" w:lineRule="auto"/>
        <w:rPr>
          <w:sz w:val="24"/>
          <w:szCs w:val="24"/>
        </w:rPr>
      </w:pPr>
      <w:r w:rsidRPr="00A95A42">
        <w:rPr>
          <w:sz w:val="24"/>
          <w:szCs w:val="24"/>
          <w:u w:val="single"/>
        </w:rPr>
        <w:t>Picture:</w:t>
      </w:r>
      <w:r>
        <w:rPr>
          <w:sz w:val="24"/>
          <w:szCs w:val="24"/>
        </w:rPr>
        <w:t xml:space="preserve">  Honoree in uniform is preferred.  Please provide original, high quality print or high resolution scan.</w:t>
      </w:r>
    </w:p>
    <w:p w:rsidR="00A95A42" w:rsidRPr="00B24031" w:rsidRDefault="00A95A42" w:rsidP="00E01B87">
      <w:pPr>
        <w:spacing w:after="0" w:line="240" w:lineRule="auto"/>
        <w:rPr>
          <w:sz w:val="16"/>
          <w:szCs w:val="16"/>
        </w:rPr>
      </w:pPr>
    </w:p>
    <w:p w:rsidR="00A95A42" w:rsidRDefault="00A95A42" w:rsidP="00E01B87">
      <w:pPr>
        <w:spacing w:after="0" w:line="240" w:lineRule="auto"/>
        <w:rPr>
          <w:sz w:val="24"/>
          <w:szCs w:val="24"/>
        </w:rPr>
      </w:pPr>
      <w:r w:rsidRPr="00A95A42">
        <w:rPr>
          <w:sz w:val="24"/>
          <w:szCs w:val="24"/>
          <w:u w:val="single"/>
        </w:rPr>
        <w:t>Cost:</w:t>
      </w:r>
      <w:r>
        <w:rPr>
          <w:sz w:val="24"/>
          <w:szCs w:val="24"/>
        </w:rPr>
        <w:t xml:space="preserve">  $</w:t>
      </w:r>
      <w:r w:rsidR="00E01B87">
        <w:rPr>
          <w:sz w:val="24"/>
          <w:szCs w:val="24"/>
        </w:rPr>
        <w:t>200</w:t>
      </w:r>
      <w:r>
        <w:rPr>
          <w:sz w:val="24"/>
          <w:szCs w:val="24"/>
        </w:rPr>
        <w:t xml:space="preserve">.00 made out to </w:t>
      </w:r>
      <w:r w:rsidR="0032108A" w:rsidRPr="00F57C99">
        <w:rPr>
          <w:b/>
          <w:sz w:val="24"/>
          <w:szCs w:val="24"/>
          <w:u w:val="single"/>
        </w:rPr>
        <w:t>Town of Brunswick</w:t>
      </w:r>
    </w:p>
    <w:p w:rsidR="00A95A42" w:rsidRPr="00B24031" w:rsidRDefault="00A95A42" w:rsidP="00E01B87">
      <w:pPr>
        <w:spacing w:after="0" w:line="240" w:lineRule="auto"/>
        <w:rPr>
          <w:sz w:val="16"/>
          <w:szCs w:val="16"/>
        </w:rPr>
      </w:pPr>
    </w:p>
    <w:p w:rsidR="00A95A42" w:rsidRDefault="00A95A42" w:rsidP="00E01B87">
      <w:pPr>
        <w:spacing w:after="0" w:line="240" w:lineRule="auto"/>
        <w:rPr>
          <w:sz w:val="24"/>
          <w:szCs w:val="24"/>
        </w:rPr>
      </w:pPr>
      <w:r w:rsidRPr="00A95A42">
        <w:rPr>
          <w:sz w:val="24"/>
          <w:szCs w:val="24"/>
          <w:u w:val="single"/>
        </w:rPr>
        <w:t xml:space="preserve">Banners: </w:t>
      </w:r>
      <w:r>
        <w:rPr>
          <w:sz w:val="24"/>
          <w:szCs w:val="24"/>
        </w:rPr>
        <w:t xml:space="preserve"> Based on what we have been told, a banner should last three (3</w:t>
      </w:r>
      <w:r w:rsidR="00CE3587">
        <w:rPr>
          <w:sz w:val="24"/>
          <w:szCs w:val="24"/>
        </w:rPr>
        <w:t xml:space="preserve">0) months </w:t>
      </w:r>
      <w:r>
        <w:rPr>
          <w:sz w:val="24"/>
          <w:szCs w:val="24"/>
        </w:rPr>
        <w:t>and maintain its integrity.  The banner will continue to be displayed as long as it remains in good condition.  When a banner needs to come down, it will be returned to the sponsor.</w:t>
      </w:r>
    </w:p>
    <w:p w:rsidR="00A95A42" w:rsidRPr="00B24031" w:rsidRDefault="00A95A42" w:rsidP="00E01B87">
      <w:pPr>
        <w:spacing w:after="0" w:line="240" w:lineRule="auto"/>
        <w:rPr>
          <w:sz w:val="16"/>
          <w:szCs w:val="16"/>
        </w:rPr>
      </w:pPr>
    </w:p>
    <w:p w:rsidR="00A95A42" w:rsidRDefault="00CE3587" w:rsidP="00E01B87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EC3857" wp14:editId="143A3E12">
                <wp:simplePos x="0" y="0"/>
                <wp:positionH relativeFrom="column">
                  <wp:posOffset>3209925</wp:posOffset>
                </wp:positionH>
                <wp:positionV relativeFrom="paragraph">
                  <wp:posOffset>17780</wp:posOffset>
                </wp:positionV>
                <wp:extent cx="2717800" cy="1403985"/>
                <wp:effectExtent l="0" t="0" r="2540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42" w:rsidRPr="00A95A42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Contact Information:</w:t>
                            </w:r>
                          </w:p>
                          <w:p w:rsidR="00A95A42" w:rsidRPr="00B24031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A42" w:rsidRPr="00A95A42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Tracy Broderick</w:t>
                            </w:r>
                          </w:p>
                          <w:p w:rsidR="00A95A42" w:rsidRPr="00A95A42" w:rsidRDefault="00A623E8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A95A42" w:rsidRPr="00A95A4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tbroderick@townofbrunswick.org</w:t>
                              </w:r>
                            </w:hyperlink>
                          </w:p>
                          <w:p w:rsidR="00A95A42" w:rsidRPr="00A95A42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(518)  279-3461 x100</w:t>
                            </w:r>
                          </w:p>
                          <w:p w:rsidR="00A95A42" w:rsidRPr="00B24031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A42" w:rsidRPr="00A95A42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Mark J. Balistreri</w:t>
                            </w:r>
                          </w:p>
                          <w:p w:rsidR="00A95A42" w:rsidRPr="00A95A42" w:rsidRDefault="00A623E8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95A42" w:rsidRPr="00A95A4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MarkE911@aol.com</w:t>
                              </w:r>
                            </w:hyperlink>
                          </w:p>
                          <w:p w:rsidR="00A95A42" w:rsidRPr="00A95A42" w:rsidRDefault="00A95A42" w:rsidP="00A95A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(518) 281-6788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C3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1.4pt;width:21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" filled="f" strokecolor="black [3213]">
                <v:textbox style="mso-fit-shape-to-text:t">
                  <w:txbxContent>
                    <w:p w:rsidR="00A95A42" w:rsidRPr="00A95A42" w:rsidRDefault="00A95A42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Contact Information:</w:t>
                      </w:r>
                    </w:p>
                    <w:p w:rsidR="00A95A42" w:rsidRPr="00B24031" w:rsidRDefault="00A95A42" w:rsidP="00A95A4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A42" w:rsidRPr="00A95A42" w:rsidRDefault="00A95A42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Tracy Broderick</w:t>
                      </w:r>
                    </w:p>
                    <w:p w:rsidR="00A95A42" w:rsidRPr="00A95A42" w:rsidRDefault="00A623E8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A95A42" w:rsidRPr="00A95A42">
                          <w:rPr>
                            <w:rStyle w:val="Hyperlink"/>
                            <w:sz w:val="24"/>
                            <w:szCs w:val="24"/>
                          </w:rPr>
                          <w:t>tbroderick@townofbrunswick.org</w:t>
                        </w:r>
                      </w:hyperlink>
                    </w:p>
                    <w:p w:rsidR="00A95A42" w:rsidRPr="00A95A42" w:rsidRDefault="00A95A42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(518)  279-3461 x100</w:t>
                      </w:r>
                    </w:p>
                    <w:p w:rsidR="00A95A42" w:rsidRPr="00B24031" w:rsidRDefault="00A95A42" w:rsidP="00A95A4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A42" w:rsidRPr="00A95A42" w:rsidRDefault="00A95A42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Mark J. Balistreri</w:t>
                      </w:r>
                    </w:p>
                    <w:p w:rsidR="00A95A42" w:rsidRPr="00A95A42" w:rsidRDefault="00A623E8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A95A42" w:rsidRPr="00A95A42">
                          <w:rPr>
                            <w:rStyle w:val="Hyperlink"/>
                            <w:sz w:val="24"/>
                            <w:szCs w:val="24"/>
                          </w:rPr>
                          <w:t>MarkE911@aol.com</w:t>
                        </w:r>
                      </w:hyperlink>
                    </w:p>
                    <w:p w:rsidR="00A95A42" w:rsidRPr="00A95A42" w:rsidRDefault="00A95A42" w:rsidP="00A95A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(518) 281-6788</w:t>
                      </w:r>
                    </w:p>
                  </w:txbxContent>
                </v:textbox>
              </v:shape>
            </w:pict>
          </mc:Fallback>
        </mc:AlternateContent>
      </w:r>
      <w:r w:rsidRPr="00A95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6709A" wp14:editId="1ADA8AC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2844800" cy="159702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42" w:rsidRDefault="00A95A42" w:rsidP="00A95A4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95A42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application, picture and check to:</w:t>
                            </w:r>
                          </w:p>
                          <w:p w:rsidR="00A95A42" w:rsidRDefault="00A95A42" w:rsidP="00A95A4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A42" w:rsidRDefault="00880A75" w:rsidP="00CE35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Town of Brunswick</w:t>
                            </w:r>
                          </w:p>
                          <w:p w:rsidR="00880A75" w:rsidRDefault="00880A75" w:rsidP="00CE35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336 Town Office Road</w:t>
                            </w:r>
                          </w:p>
                          <w:p w:rsidR="00880A75" w:rsidRDefault="00880A75" w:rsidP="00CE35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Troy, NY  12180</w:t>
                            </w:r>
                          </w:p>
                          <w:p w:rsidR="00880A75" w:rsidRDefault="00880A75" w:rsidP="00CE35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Attn:  Military Banner Committee</w:t>
                            </w:r>
                          </w:p>
                          <w:p w:rsidR="00B24031" w:rsidRPr="00A95A42" w:rsidRDefault="00B24031" w:rsidP="00A95A4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709A" id="_x0000_s1027" type="#_x0000_t202" style="position:absolute;margin-left:17.4pt;margin-top:3.4pt;width:224pt;height:1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">
                <v:textbox>
                  <w:txbxContent>
                    <w:p w:rsidR="00A95A42" w:rsidRDefault="00A95A42" w:rsidP="00A95A4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95A42">
                        <w:rPr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application, picture and check to:</w:t>
                      </w:r>
                    </w:p>
                    <w:p w:rsidR="00A95A42" w:rsidRDefault="00A95A42" w:rsidP="00A95A4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95A42" w:rsidRDefault="00880A75" w:rsidP="00CE35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Town of Brunswick</w:t>
                      </w:r>
                    </w:p>
                    <w:p w:rsidR="00880A75" w:rsidRDefault="00880A75" w:rsidP="00CE35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336 Town Office Road</w:t>
                      </w:r>
                    </w:p>
                    <w:p w:rsidR="00880A75" w:rsidRDefault="00880A75" w:rsidP="00CE35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Troy, NY  12180</w:t>
                      </w:r>
                    </w:p>
                    <w:p w:rsidR="00880A75" w:rsidRDefault="00880A75" w:rsidP="00CE35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Attn:  Military Banner Committee</w:t>
                      </w:r>
                    </w:p>
                    <w:p w:rsidR="00B24031" w:rsidRPr="00A95A42" w:rsidRDefault="00B24031" w:rsidP="00A95A4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E76" w:rsidRDefault="00D25E76" w:rsidP="00E01B87">
      <w:pPr>
        <w:spacing w:after="0" w:line="240" w:lineRule="auto"/>
        <w:rPr>
          <w:sz w:val="24"/>
          <w:szCs w:val="24"/>
        </w:rPr>
      </w:pPr>
    </w:p>
    <w:p w:rsidR="00D25E76" w:rsidRDefault="00D25E76" w:rsidP="00E01B87">
      <w:pPr>
        <w:spacing w:after="0" w:line="240" w:lineRule="auto"/>
        <w:rPr>
          <w:sz w:val="24"/>
          <w:szCs w:val="24"/>
        </w:rPr>
      </w:pPr>
    </w:p>
    <w:p w:rsidR="00D25E76" w:rsidRDefault="00D25E76" w:rsidP="00E01B87">
      <w:pPr>
        <w:spacing w:after="0" w:line="240" w:lineRule="auto"/>
        <w:rPr>
          <w:sz w:val="24"/>
          <w:szCs w:val="24"/>
        </w:rPr>
      </w:pPr>
    </w:p>
    <w:p w:rsidR="00D25E76" w:rsidRDefault="00D25E76" w:rsidP="00E01B87">
      <w:pPr>
        <w:spacing w:after="0" w:line="240" w:lineRule="auto"/>
        <w:rPr>
          <w:sz w:val="24"/>
          <w:szCs w:val="24"/>
        </w:rPr>
      </w:pPr>
    </w:p>
    <w:p w:rsidR="00D25E76" w:rsidRPr="00907289" w:rsidRDefault="00D25E76" w:rsidP="00E01B8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25E76" w:rsidRPr="00907289" w:rsidSect="00D25E76">
      <w:headerReference w:type="default" r:id="rId10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AE" w:rsidRDefault="00D763AE" w:rsidP="00B0547A">
      <w:pPr>
        <w:spacing w:after="0" w:line="240" w:lineRule="auto"/>
      </w:pPr>
      <w:r>
        <w:separator/>
      </w:r>
    </w:p>
  </w:endnote>
  <w:endnote w:type="continuationSeparator" w:id="0">
    <w:p w:rsidR="00D763AE" w:rsidRDefault="00D763AE" w:rsidP="00B0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AE" w:rsidRDefault="00D763AE" w:rsidP="00B0547A">
      <w:pPr>
        <w:spacing w:after="0" w:line="240" w:lineRule="auto"/>
      </w:pPr>
      <w:r>
        <w:separator/>
      </w:r>
    </w:p>
  </w:footnote>
  <w:footnote w:type="continuationSeparator" w:id="0">
    <w:p w:rsidR="00D763AE" w:rsidRDefault="00D763AE" w:rsidP="00B0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A" w:rsidRPr="00B0547A" w:rsidRDefault="00B0547A" w:rsidP="00B0547A">
    <w:pPr>
      <w:pStyle w:val="Header"/>
      <w:jc w:val="center"/>
      <w:rPr>
        <w:b/>
        <w:sz w:val="40"/>
        <w:szCs w:val="40"/>
      </w:rPr>
    </w:pPr>
    <w:r w:rsidRPr="00B0547A">
      <w:rPr>
        <w:b/>
        <w:sz w:val="40"/>
        <w:szCs w:val="40"/>
      </w:rPr>
      <w:t>Brunswick Military Banners</w:t>
    </w:r>
  </w:p>
  <w:p w:rsidR="00B0547A" w:rsidRDefault="00B0547A" w:rsidP="00B0547A">
    <w:pPr>
      <w:pStyle w:val="Header"/>
      <w:jc w:val="center"/>
      <w:rPr>
        <w:sz w:val="28"/>
        <w:szCs w:val="28"/>
      </w:rPr>
    </w:pPr>
    <w:r w:rsidRPr="00B0547A">
      <w:rPr>
        <w:sz w:val="28"/>
        <w:szCs w:val="28"/>
      </w:rPr>
      <w:t>Application Form</w:t>
    </w:r>
  </w:p>
  <w:p w:rsidR="00B0547A" w:rsidRPr="00B0547A" w:rsidRDefault="00B0547A" w:rsidP="00B0547A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A"/>
    <w:rsid w:val="00045D08"/>
    <w:rsid w:val="000840F3"/>
    <w:rsid w:val="0032108A"/>
    <w:rsid w:val="003238B1"/>
    <w:rsid w:val="00331627"/>
    <w:rsid w:val="0036021B"/>
    <w:rsid w:val="0037685C"/>
    <w:rsid w:val="00467B8C"/>
    <w:rsid w:val="005640F7"/>
    <w:rsid w:val="005960B0"/>
    <w:rsid w:val="005A7C82"/>
    <w:rsid w:val="006E51B2"/>
    <w:rsid w:val="00795876"/>
    <w:rsid w:val="007F0BA7"/>
    <w:rsid w:val="007F19C6"/>
    <w:rsid w:val="00880A75"/>
    <w:rsid w:val="00906C7C"/>
    <w:rsid w:val="00907289"/>
    <w:rsid w:val="00955EF9"/>
    <w:rsid w:val="009A0813"/>
    <w:rsid w:val="00A40095"/>
    <w:rsid w:val="00A623E8"/>
    <w:rsid w:val="00A95A42"/>
    <w:rsid w:val="00B0547A"/>
    <w:rsid w:val="00B24031"/>
    <w:rsid w:val="00BB31F8"/>
    <w:rsid w:val="00CE3587"/>
    <w:rsid w:val="00D14471"/>
    <w:rsid w:val="00D25E76"/>
    <w:rsid w:val="00D763AE"/>
    <w:rsid w:val="00DA7A2F"/>
    <w:rsid w:val="00DC1294"/>
    <w:rsid w:val="00E01B87"/>
    <w:rsid w:val="00EB3E94"/>
    <w:rsid w:val="00F21DCE"/>
    <w:rsid w:val="00F57C99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53CFF"/>
  <w15:docId w15:val="{611517E7-851E-4058-81CF-11F65D43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7A"/>
  </w:style>
  <w:style w:type="paragraph" w:styleId="Footer">
    <w:name w:val="footer"/>
    <w:basedOn w:val="Normal"/>
    <w:link w:val="FooterChar"/>
    <w:uiPriority w:val="99"/>
    <w:unhideWhenUsed/>
    <w:rsid w:val="00B0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7A"/>
  </w:style>
  <w:style w:type="table" w:styleId="TableGrid">
    <w:name w:val="Table Grid"/>
    <w:basedOn w:val="TableNormal"/>
    <w:uiPriority w:val="59"/>
    <w:rsid w:val="009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oderick@townofbrunswic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911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roderick@townofbrunswick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E91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Tracy Broderick</cp:lastModifiedBy>
  <cp:revision>2</cp:revision>
  <cp:lastPrinted>2019-09-27T15:37:00Z</cp:lastPrinted>
  <dcterms:created xsi:type="dcterms:W3CDTF">2019-11-26T15:10:00Z</dcterms:created>
  <dcterms:modified xsi:type="dcterms:W3CDTF">2019-11-26T15:10:00Z</dcterms:modified>
</cp:coreProperties>
</file>